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DB04" w14:textId="77777777" w:rsidR="00ED4769" w:rsidRDefault="00ED4769" w:rsidP="00ED4769">
      <w:pPr>
        <w:ind w:left="4248"/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Al Comune di </w:t>
      </w:r>
      <w:r>
        <w:rPr>
          <w:rFonts w:ascii="Times New Roman" w:hAnsi="Times New Roman" w:cs="Times New Roman"/>
          <w:sz w:val="24"/>
          <w:szCs w:val="24"/>
        </w:rPr>
        <w:t xml:space="preserve">Castel San Pietro Romano </w:t>
      </w:r>
    </w:p>
    <w:p w14:paraId="096EEE2F" w14:textId="68D0916C" w:rsidR="00ED4769" w:rsidRPr="00ED4769" w:rsidRDefault="00ED4769" w:rsidP="00ED4769">
      <w:pPr>
        <w:ind w:left="4248"/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Ufficio Elettorale </w:t>
      </w:r>
    </w:p>
    <w:p w14:paraId="18D70F6A" w14:textId="753FF996" w:rsidR="00C67398" w:rsidRDefault="00ED4769" w:rsidP="00ED4769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476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ED476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B7539" w:rsidRPr="004870FB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protocollocspr@pec.cittametropolitanaroma.it</w:t>
        </w:r>
      </w:hyperlink>
    </w:p>
    <w:p w14:paraId="117574E4" w14:textId="6044E84D" w:rsidR="00ED4769" w:rsidRDefault="00ED4769">
      <w:pPr>
        <w:rPr>
          <w:rFonts w:ascii="Times New Roman" w:hAnsi="Times New Roman" w:cs="Times New Roman"/>
          <w:sz w:val="24"/>
          <w:szCs w:val="24"/>
        </w:rPr>
      </w:pPr>
    </w:p>
    <w:p w14:paraId="4E90B7E0" w14:textId="20EAE76A" w:rsidR="00ED4769" w:rsidRDefault="00ED4769">
      <w:pPr>
        <w:rPr>
          <w:rFonts w:ascii="Times New Roman" w:hAnsi="Times New Roman" w:cs="Times New Roman"/>
          <w:sz w:val="24"/>
          <w:szCs w:val="24"/>
        </w:rPr>
      </w:pPr>
    </w:p>
    <w:p w14:paraId="6EBC9B95" w14:textId="78B8F132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>Oggetto: Elezione diretta del Sindaco e del Consiglio Comunale. Iscrizione nelle liste elettorali aggiunte (</w:t>
      </w:r>
      <w:proofErr w:type="spellStart"/>
      <w:r w:rsidRPr="00ED4769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ED4769">
        <w:rPr>
          <w:rFonts w:ascii="Times New Roman" w:hAnsi="Times New Roman" w:cs="Times New Roman"/>
          <w:sz w:val="24"/>
          <w:szCs w:val="24"/>
        </w:rPr>
        <w:t xml:space="preserve"> 12/04/96 n. 197)</w:t>
      </w:r>
    </w:p>
    <w:p w14:paraId="6A09F9AE" w14:textId="1BBC856B" w:rsidR="00ED4769" w:rsidRDefault="00ED4769">
      <w:pPr>
        <w:rPr>
          <w:rFonts w:ascii="Times New Roman" w:hAnsi="Times New Roman" w:cs="Times New Roman"/>
          <w:sz w:val="24"/>
          <w:szCs w:val="24"/>
        </w:rPr>
      </w:pPr>
    </w:p>
    <w:p w14:paraId="53020338" w14:textId="77777777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ED476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D476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D4769">
        <w:rPr>
          <w:rFonts w:ascii="Times New Roman" w:hAnsi="Times New Roman" w:cs="Times New Roman"/>
          <w:sz w:val="24"/>
          <w:szCs w:val="24"/>
        </w:rPr>
        <w:t xml:space="preserve">    nato/a </w:t>
      </w:r>
      <w:proofErr w:type="spellStart"/>
      <w:r w:rsidRPr="00ED476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D4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769">
        <w:rPr>
          <w:rFonts w:ascii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D4769">
        <w:rPr>
          <w:rFonts w:ascii="Times New Roman" w:hAnsi="Times New Roman" w:cs="Times New Roman"/>
          <w:sz w:val="24"/>
          <w:szCs w:val="24"/>
        </w:rPr>
        <w:t xml:space="preserve"> avvalendosi della facoltà prevista dall’art. 1 del Decreto Legislativo 12 aprile 1996, n.197 </w:t>
      </w:r>
    </w:p>
    <w:p w14:paraId="7D7A6CE0" w14:textId="1CB96160" w:rsidR="00ED4769" w:rsidRDefault="00ED4769" w:rsidP="00FB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>CHIEDE</w:t>
      </w:r>
    </w:p>
    <w:p w14:paraId="5CE1F5CB" w14:textId="77777777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di essere iscritto/a nelle liste elettorali aggiunte per le elezioni di cui all'oggetto e a tal fine </w:t>
      </w:r>
    </w:p>
    <w:p w14:paraId="2A57215B" w14:textId="639F54E5" w:rsidR="00ED4769" w:rsidRDefault="00ED4769" w:rsidP="00FB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>DICHIARA</w:t>
      </w:r>
    </w:p>
    <w:p w14:paraId="7288C176" w14:textId="0372B7C5" w:rsidR="00ED4769" w:rsidRDefault="00ED4769">
      <w:pPr>
        <w:rPr>
          <w:rFonts w:ascii="Times New Roman" w:hAnsi="Times New Roman" w:cs="Times New Roman"/>
          <w:sz w:val="24"/>
          <w:szCs w:val="24"/>
        </w:rPr>
      </w:pPr>
    </w:p>
    <w:p w14:paraId="1D2CD0BB" w14:textId="0FF4653F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>a) di essere cittadino/</w:t>
      </w:r>
      <w:proofErr w:type="gramStart"/>
      <w:r w:rsidRPr="00ED4769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523E02" w14:textId="1216B7FF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b) di essere attualmente residente a </w:t>
      </w:r>
      <w:r>
        <w:rPr>
          <w:rFonts w:ascii="Times New Roman" w:hAnsi="Times New Roman" w:cs="Times New Roman"/>
          <w:sz w:val="24"/>
          <w:szCs w:val="24"/>
        </w:rPr>
        <w:t xml:space="preserve">Castel San Pietro Romano </w:t>
      </w:r>
      <w:r w:rsidRPr="00ED4769">
        <w:rPr>
          <w:rFonts w:ascii="Times New Roman" w:hAnsi="Times New Roman" w:cs="Times New Roman"/>
          <w:sz w:val="24"/>
          <w:szCs w:val="24"/>
        </w:rPr>
        <w:t xml:space="preserve">in via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D476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F6EC301" w14:textId="0B4AB86B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c) di avere, nello Stato di origine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CE0B7BA" w14:textId="77777777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il seguente indirizzo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D47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930F40" w14:textId="77777777" w:rsidR="00ED4769" w:rsidRDefault="00ED4769">
      <w:pPr>
        <w:rPr>
          <w:rFonts w:ascii="Times New Roman" w:hAnsi="Times New Roman" w:cs="Times New Roman"/>
          <w:sz w:val="24"/>
          <w:szCs w:val="24"/>
        </w:rPr>
      </w:pPr>
    </w:p>
    <w:p w14:paraId="2C7A71A7" w14:textId="77777777" w:rsidR="00ED4769" w:rsidRDefault="00ED4769" w:rsidP="00FB75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Consapevole della responsabilità penale e delle conseguenti sanzioni cui può andare incontro in caso di falsa dichiarazione, ai sensi dell'art. 76 del D.P.R. 445/2000 nonché della decadenza dei benefici eventualmente conseguiti a seguito del provvedimento adottato, così come previsto dall'art. 75 del D.P.R.445/2000. </w:t>
      </w:r>
    </w:p>
    <w:p w14:paraId="37A6E66B" w14:textId="77777777" w:rsidR="00ED4769" w:rsidRDefault="00ED4769">
      <w:pPr>
        <w:rPr>
          <w:rFonts w:ascii="Times New Roman" w:hAnsi="Times New Roman" w:cs="Times New Roman"/>
          <w:sz w:val="24"/>
          <w:szCs w:val="24"/>
        </w:rPr>
      </w:pPr>
    </w:p>
    <w:p w14:paraId="6300A342" w14:textId="18E25A89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>SI ALLEGA COPIA DEL DOCUMENTO D’IDENTITA’.</w:t>
      </w:r>
    </w:p>
    <w:p w14:paraId="3EB7EE12" w14:textId="4D3A9931" w:rsidR="00ED4769" w:rsidRDefault="00ED4769">
      <w:pPr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>Letto, confermato, sottoscritto.</w:t>
      </w:r>
    </w:p>
    <w:p w14:paraId="5C13BC4C" w14:textId="47252AF8" w:rsidR="00ED4769" w:rsidRDefault="00ED4769" w:rsidP="00FB753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dichiarante</w:t>
      </w:r>
    </w:p>
    <w:p w14:paraId="77EE41F5" w14:textId="525428E2" w:rsidR="00ED4769" w:rsidRDefault="00FB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D47FC65" w14:textId="5B28C739" w:rsidR="00ED4769" w:rsidRDefault="00ED4769" w:rsidP="00ED4769">
      <w:pPr>
        <w:jc w:val="both"/>
        <w:rPr>
          <w:rFonts w:ascii="Times New Roman" w:hAnsi="Times New Roman" w:cs="Times New Roman"/>
          <w:sz w:val="24"/>
          <w:szCs w:val="24"/>
        </w:rPr>
      </w:pPr>
      <w:r w:rsidRPr="00ED4769">
        <w:rPr>
          <w:rFonts w:ascii="Times New Roman" w:hAnsi="Times New Roman" w:cs="Times New Roman"/>
          <w:sz w:val="24"/>
          <w:szCs w:val="24"/>
        </w:rPr>
        <w:t xml:space="preserve">Il/la sottoscritto/a dichiara inoltre di essere informato che i dati personali, anche sensibili, volontariamente forniti e necessari per il certificato richiesto, saranno trattati dai dipendenti del Comune in base al vigente Regolamento sui dati sensibili, anche con strumenti informatici, soltanto per il procedimento per il quale è resa questa dichiarazione e che il titolare del trattamento dei dati è il Comune di </w:t>
      </w:r>
      <w:r>
        <w:rPr>
          <w:rFonts w:ascii="Times New Roman" w:hAnsi="Times New Roman" w:cs="Times New Roman"/>
          <w:sz w:val="24"/>
          <w:szCs w:val="24"/>
        </w:rPr>
        <w:t>Castel San Pietro Romano</w:t>
      </w:r>
      <w:r w:rsidRPr="00ED4769">
        <w:rPr>
          <w:rFonts w:ascii="Times New Roman" w:hAnsi="Times New Roman" w:cs="Times New Roman"/>
          <w:sz w:val="24"/>
          <w:szCs w:val="24"/>
        </w:rPr>
        <w:t>.</w:t>
      </w:r>
    </w:p>
    <w:p w14:paraId="466FAB93" w14:textId="66C090E0" w:rsidR="00ED4769" w:rsidRPr="00ED4769" w:rsidRDefault="00ED4769" w:rsidP="00ED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</w:t>
      </w:r>
    </w:p>
    <w:sectPr w:rsidR="00ED4769" w:rsidRPr="00ED4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A5"/>
    <w:rsid w:val="00772DA5"/>
    <w:rsid w:val="00C67398"/>
    <w:rsid w:val="00ED4769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97CB"/>
  <w15:chartTrackingRefBased/>
  <w15:docId w15:val="{5988E960-496D-4653-8F24-E919D0E5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47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cspr@pec.cittametropolitana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Fulvia</cp:lastModifiedBy>
  <cp:revision>3</cp:revision>
  <dcterms:created xsi:type="dcterms:W3CDTF">2024-04-08T11:48:00Z</dcterms:created>
  <dcterms:modified xsi:type="dcterms:W3CDTF">2024-04-09T06:04:00Z</dcterms:modified>
</cp:coreProperties>
</file>