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7B900" w14:textId="77777777" w:rsidR="004D193D" w:rsidRDefault="004D193D" w:rsidP="00B65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bookmarkStart w:id="0" w:name="_GoBack"/>
      <w:bookmarkEnd w:id="0"/>
    </w:p>
    <w:p w14:paraId="1A99E53C" w14:textId="2D089250" w:rsidR="00CF7E1D" w:rsidRDefault="00CF7E1D" w:rsidP="004D19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1521EF51" w14:textId="560FC3E4" w:rsidR="00212395" w:rsidRDefault="00212395" w:rsidP="002123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COMUNE DI CASTEL SAN PIETRO ROMANO</w:t>
      </w:r>
    </w:p>
    <w:p w14:paraId="1B135D71" w14:textId="35DAF884" w:rsidR="00212395" w:rsidRDefault="00212395" w:rsidP="002123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2933621F" w14:textId="63C70D06" w:rsidR="00212395" w:rsidRDefault="0073212C" w:rsidP="008F3A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hyperlink r:id="rId5" w:history="1">
        <w:r w:rsidR="00212395" w:rsidRPr="0051592B">
          <w:rPr>
            <w:rStyle w:val="Collegamentoipertestuale"/>
            <w:rFonts w:ascii="Times New Roman" w:eastAsia="Times New Roman" w:hAnsi="Times New Roman" w:cs="Times New Roman"/>
            <w:b/>
            <w:sz w:val="24"/>
            <w:shd w:val="clear" w:color="auto" w:fill="FFFFFF"/>
          </w:rPr>
          <w:t>info@comune.castelsanpietroromano.rm.it</w:t>
        </w:r>
      </w:hyperlink>
    </w:p>
    <w:p w14:paraId="2E2A4C14" w14:textId="0DF45DC7" w:rsidR="00E40867" w:rsidRDefault="0073212C" w:rsidP="002123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hyperlink r:id="rId6" w:history="1">
        <w:r w:rsidR="00212395" w:rsidRPr="0051592B">
          <w:rPr>
            <w:rStyle w:val="Collegamentoipertestuale"/>
            <w:rFonts w:ascii="Times New Roman" w:eastAsia="Times New Roman" w:hAnsi="Times New Roman" w:cs="Times New Roman"/>
            <w:b/>
            <w:sz w:val="24"/>
            <w:shd w:val="clear" w:color="auto" w:fill="FFFFFF"/>
          </w:rPr>
          <w:t>protocollocspr@pec.cittametropolitanaroma.it</w:t>
        </w:r>
      </w:hyperlink>
    </w:p>
    <w:p w14:paraId="7612AD38" w14:textId="77777777" w:rsidR="00E40867" w:rsidRDefault="00E40867" w:rsidP="00FA5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317AE617" w14:textId="77777777" w:rsidR="00E40867" w:rsidRDefault="00E40867" w:rsidP="00FA5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5D861982" w14:textId="458C468A" w:rsidR="00FA52D0" w:rsidRDefault="00FA52D0" w:rsidP="00FA5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FA52D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MODELLO PER LA DOMANDA DI ISCRIZIONE REGISTRO LOCALI PER ATTIVITÀ PRODUTTIVE A LIVELLO STAGIONALE NEL CENTRO STORICO </w:t>
      </w:r>
    </w:p>
    <w:p w14:paraId="7A57354D" w14:textId="77777777" w:rsidR="00FA52D0" w:rsidRDefault="00FA52D0" w:rsidP="00FA5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1499F64B" w14:textId="0ECF2F10" w:rsidR="00FA52D0" w:rsidRPr="00341D47" w:rsidRDefault="00FA52D0" w:rsidP="00FA5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 w:rsidRPr="00341D4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Il sottoscritto </w:t>
      </w:r>
      <w:r w:rsidR="00341D4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   </w:t>
      </w:r>
      <w:r w:rsidRPr="00341D4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Cognome______________________ Nome _______________________</w:t>
      </w:r>
      <w:r w:rsidR="00341D4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_________</w:t>
      </w:r>
    </w:p>
    <w:p w14:paraId="3619A097" w14:textId="77777777" w:rsidR="007B72CC" w:rsidRDefault="007B72CC" w:rsidP="00FA5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</w:p>
    <w:p w14:paraId="66F5ED31" w14:textId="3D425DEA" w:rsidR="00341D47" w:rsidRDefault="007B72CC" w:rsidP="00FA5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- </w:t>
      </w:r>
      <w:r w:rsidR="00FA52D0" w:rsidRPr="00341D4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in qualità di</w:t>
      </w:r>
      <w:r w:rsidR="00E4086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</w:t>
      </w:r>
      <w:r w:rsidR="00FA52D0" w:rsidRPr="00341D4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proprietario locale </w:t>
      </w:r>
      <w:r w:rsidR="00341D4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sito in</w:t>
      </w:r>
      <w:r w:rsidR="00E4086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</w:t>
      </w:r>
      <w:r w:rsidR="00341D4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_____________________________distinto al Catasto </w:t>
      </w:r>
      <w:r w:rsidR="008F3ADD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Fabbricati al FOGLIO ___________PARTICELLA</w:t>
      </w:r>
      <w:r w:rsidR="00341D4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________________________</w:t>
      </w:r>
    </w:p>
    <w:p w14:paraId="639783D7" w14:textId="77777777" w:rsidR="007B72CC" w:rsidRDefault="007B72CC" w:rsidP="00FA5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</w:p>
    <w:p w14:paraId="06B2ED0C" w14:textId="3A6F8405" w:rsidR="007B72CC" w:rsidRPr="00341D47" w:rsidRDefault="007B72CC" w:rsidP="00FA5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 w:rsidRPr="007B72CC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- in qualità di 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titolare dell’attività stagionale da aprire nel</w:t>
      </w:r>
      <w:r w:rsidRPr="007B72CC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locale sito in _____________________________distinto al Catasto Fabbricati al FOGLIO ___________PARTICELLA________________________</w:t>
      </w:r>
    </w:p>
    <w:p w14:paraId="2D3A791A" w14:textId="77777777" w:rsidR="00341D47" w:rsidRDefault="00341D47" w:rsidP="00FA5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</w:p>
    <w:p w14:paraId="7C40B523" w14:textId="7B06889C" w:rsidR="00E40867" w:rsidRDefault="00FA52D0" w:rsidP="00FA5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 w:rsidRPr="00341D4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Nato/a </w:t>
      </w:r>
      <w:proofErr w:type="spellStart"/>
      <w:r w:rsidRPr="00341D4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a</w:t>
      </w:r>
      <w:proofErr w:type="spellEnd"/>
      <w:r w:rsidRPr="00341D4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_________________________ </w:t>
      </w:r>
      <w:proofErr w:type="spellStart"/>
      <w:r w:rsidRPr="00341D4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prov</w:t>
      </w:r>
      <w:proofErr w:type="spellEnd"/>
      <w:r w:rsidRPr="00341D4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. |__|__|Stato______________________________ il |__|__|/|__|__|/|__|__|__|__| residente in _______________________ prov. |__|__| Stato _______________________________ indirizzo ___________________________________________ n. _________ C.A.P. |__|__|__|__|__| </w:t>
      </w:r>
    </w:p>
    <w:p w14:paraId="1982C6C1" w14:textId="77777777" w:rsidR="00E40867" w:rsidRDefault="00FA52D0" w:rsidP="00FA5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 w:rsidRPr="00341D4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PEC / posta elettronica _____________________________</w:t>
      </w:r>
      <w:r w:rsidR="00E4086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____________________</w:t>
      </w:r>
    </w:p>
    <w:p w14:paraId="67FF2724" w14:textId="76DF92B2" w:rsidR="00341D47" w:rsidRDefault="00FA52D0" w:rsidP="00E408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 w:rsidRPr="00341D4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Telefono fisso / cellulare</w:t>
      </w:r>
      <w:r w:rsidR="00341D47" w:rsidRPr="00341D4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_____________________</w:t>
      </w:r>
    </w:p>
    <w:p w14:paraId="7A0B9E70" w14:textId="77777777" w:rsidR="00E40867" w:rsidRPr="00341D47" w:rsidRDefault="00E40867" w:rsidP="00E408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</w:p>
    <w:p w14:paraId="61E73CA2" w14:textId="60BED62E" w:rsidR="00341D47" w:rsidRDefault="00341D47" w:rsidP="00341D47">
      <w:pPr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CHIEDE</w:t>
      </w:r>
    </w:p>
    <w:p w14:paraId="21CC6354" w14:textId="26C881EB" w:rsidR="00C813AD" w:rsidRDefault="008F3ADD" w:rsidP="008F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- </w:t>
      </w:r>
      <w:r w:rsidRPr="008F3ADD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L’ISCRIZIONE PER L’IMMOBILE SOPRAINDICATO NEL REGISTRO LOCALI PER ATTIVITÀ PRODUTTIVE A LIVELLO STAGIONALE NEL CENTRO STORICO</w:t>
      </w:r>
      <w:r w:rsidR="00DA677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da destinare all’apertura dell’attività stagionale </w:t>
      </w:r>
      <w:r w:rsidR="00DA6778" w:rsidRPr="00DA6778">
        <w:rPr>
          <w:rFonts w:ascii="Times New Roman" w:eastAsia="Times New Roman" w:hAnsi="Times New Roman" w:cs="Times New Roman"/>
          <w:bCs/>
          <w:i/>
          <w:iCs/>
          <w:sz w:val="24"/>
          <w:shd w:val="clear" w:color="auto" w:fill="FFFFFF"/>
        </w:rPr>
        <w:t>(descrivere la tipologia di attività)</w:t>
      </w:r>
      <w:r w:rsidR="00DA677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3ADD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14:paraId="79CC6DB2" w14:textId="3299512F" w:rsidR="00592DC3" w:rsidRDefault="00592DC3" w:rsidP="008F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5304A179" w14:textId="14E1B04A" w:rsidR="00C813AD" w:rsidRPr="00592DC3" w:rsidRDefault="00592DC3" w:rsidP="00C813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 w:rsidRPr="00592DC3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A tale fine, il/la sottoscritto/a ai sensi degli artt. 46 e 47 del d.p.r. 445 del 28/12/2000,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</w:t>
      </w:r>
      <w:r w:rsidRPr="00592DC3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consapevole delle responsabilità penali a cui può andare incontro in caso di dichiarazioni mendaci rese nella presente istanza o di esibizione di atti falsi o contenenti dati non rispondenti a verità (artt. 75 e 76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</w:t>
      </w:r>
      <w:r w:rsidRPr="00592DC3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del d.p.r. 445/2000)</w:t>
      </w:r>
    </w:p>
    <w:p w14:paraId="37678495" w14:textId="77777777" w:rsidR="00C813AD" w:rsidRDefault="00C813AD" w:rsidP="00C813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DICHIARA</w:t>
      </w:r>
    </w:p>
    <w:p w14:paraId="18311AF8" w14:textId="77777777" w:rsidR="00C813AD" w:rsidRDefault="00C813AD" w:rsidP="00C813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5DCD1E6E" w14:textId="4A751EF2" w:rsidR="00341D47" w:rsidRPr="008F3ADD" w:rsidRDefault="008F3ADD" w:rsidP="008F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 w:rsidRPr="008F3ADD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- </w:t>
      </w:r>
      <w:r w:rsidR="00C813AD" w:rsidRPr="008F3ADD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di aver preso visione del</w:t>
      </w:r>
      <w:r w:rsidR="00341D47" w:rsidRPr="008F3ADD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</w:t>
      </w:r>
      <w:r w:rsidR="00C813AD" w:rsidRPr="008F3ADD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“REGOLAMENTO PER LO SVILUPPO DELLE ATTIVITÀ PRODUTTIVE A LIVELLO STAGIONALE A SOSTEGNO DEL FLUSSO TURISTICO”</w:t>
      </w:r>
      <w:r w:rsidRPr="008F3ADD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accettandone le relative disposizioni;</w:t>
      </w:r>
    </w:p>
    <w:p w14:paraId="0A310076" w14:textId="14EB5A7A" w:rsidR="008F3ADD" w:rsidRDefault="008F3ADD" w:rsidP="008F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71A2A893" w14:textId="2D6CEFB9" w:rsidR="00C813AD" w:rsidRPr="008F3ADD" w:rsidRDefault="008F3ADD" w:rsidP="008F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-  </w:t>
      </w:r>
      <w:r w:rsidR="00C813AD" w:rsidRPr="008F3ADD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che l’immobile per cui chiede l’iscrizione:</w:t>
      </w:r>
    </w:p>
    <w:p w14:paraId="06A23CB4" w14:textId="44630BA5" w:rsidR="00C813AD" w:rsidRPr="008F3ADD" w:rsidRDefault="00C813AD" w:rsidP="00C813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</w:p>
    <w:p w14:paraId="26C28392" w14:textId="55EDA12F" w:rsidR="00C813AD" w:rsidRPr="008F3ADD" w:rsidRDefault="00451A42" w:rsidP="008F3ADD">
      <w:pPr>
        <w:pStyle w:val="Paragrafoelenco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 w:rsidRPr="008F3ADD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è</w:t>
      </w:r>
      <w:r w:rsidR="008F3ADD" w:rsidRPr="008F3ADD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</w:t>
      </w:r>
      <w:r w:rsidR="00C813AD" w:rsidRPr="008F3ADD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dotato </w:t>
      </w:r>
      <w:r w:rsidR="008F3ADD" w:rsidRPr="008F3ADD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di servizi igienici;</w:t>
      </w:r>
    </w:p>
    <w:p w14:paraId="7793F87D" w14:textId="77777777" w:rsidR="008F3ADD" w:rsidRPr="008F3ADD" w:rsidRDefault="008F3ADD" w:rsidP="008F3ADD">
      <w:pPr>
        <w:pStyle w:val="Paragrafoelenco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</w:p>
    <w:p w14:paraId="272AA0AA" w14:textId="217C7260" w:rsidR="008F3ADD" w:rsidRDefault="008F3ADD" w:rsidP="00C813AD">
      <w:pPr>
        <w:pStyle w:val="Paragrafoelenco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 w:rsidRPr="008F3ADD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non è dotato di servizi igienici</w:t>
      </w:r>
      <w:r w:rsidR="007B72CC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per cui dichiara di provvedere </w:t>
      </w:r>
      <w:r w:rsidR="007B72CC" w:rsidRPr="007B72CC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ad ottenere la disponibilità degli stessi all'esterno e/o nelle immediate vicinanze, anche da soggetti terzi all’attività.</w:t>
      </w:r>
    </w:p>
    <w:p w14:paraId="4D881C7C" w14:textId="77777777" w:rsidR="00592DC3" w:rsidRDefault="00592DC3" w:rsidP="008F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</w:p>
    <w:p w14:paraId="7A75FC30" w14:textId="752CD3D5" w:rsidR="008F3ADD" w:rsidRDefault="008F3ADD" w:rsidP="008F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- di esonerare l’Amministrazione Comunale d</w:t>
      </w:r>
      <w:r w:rsidR="007B72CC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qualsivoglia responsabilità </w:t>
      </w:r>
      <w:r w:rsidR="007B72CC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per danni a terzi o cose derivanti d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all’utilizzo dei locali </w:t>
      </w:r>
      <w:r w:rsidR="007B72CC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e dai rapporti contrattuali tra il proprietario del locale ed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</w:t>
      </w:r>
      <w:r w:rsidR="007B72CC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il 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titolare dell’attività stagionale; </w:t>
      </w:r>
    </w:p>
    <w:p w14:paraId="53C78CD0" w14:textId="2971D9E9" w:rsidR="00DA6778" w:rsidRDefault="00DA6778" w:rsidP="008F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</w:p>
    <w:p w14:paraId="0FC18B07" w14:textId="1D367472" w:rsidR="00DA6778" w:rsidRDefault="00DA6778" w:rsidP="008F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- di essere consapevole che la presente istanza non costituisce richiesta di autorizzazione all’apertura di attività stagionale che va inoltrata </w:t>
      </w:r>
      <w:r w:rsidR="00451A42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tramite i</w:t>
      </w:r>
      <w:r w:rsidR="00451A42" w:rsidRPr="00451A42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l portale al SUAP - Comunità Montana Castelli Romani e Prenestini -  Servizi On Line - S.U.A.P. Telematico.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</w:t>
      </w:r>
    </w:p>
    <w:p w14:paraId="3FC4A1F5" w14:textId="7586103D" w:rsidR="00592DC3" w:rsidRDefault="00592DC3" w:rsidP="008F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</w:p>
    <w:p w14:paraId="641360F0" w14:textId="7C2BB4ED" w:rsidR="00592DC3" w:rsidRDefault="00592DC3" w:rsidP="00592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 w:rsidRPr="00592DC3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- di essere informato, ai sensi e per gli effetti dell’art. 13 del </w:t>
      </w:r>
      <w:proofErr w:type="spellStart"/>
      <w:r w:rsidRPr="00592DC3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D.Lgs</w:t>
      </w:r>
      <w:proofErr w:type="spellEnd"/>
      <w:r w:rsidRPr="00592DC3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n. 196/2003 e del Regolamento UE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</w:t>
      </w:r>
      <w:r w:rsidRPr="00592DC3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2016/679 che i dati raccolti saranno trattati anche con strumenti informatici esclusivamente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</w:t>
      </w:r>
      <w:r w:rsidRPr="00592DC3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nell’ambito del procedimento per il quale la dichiarazione viene resa;</w:t>
      </w:r>
    </w:p>
    <w:p w14:paraId="33C8EC92" w14:textId="77777777" w:rsidR="00451A42" w:rsidRPr="00592DC3" w:rsidRDefault="00451A42" w:rsidP="00592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</w:p>
    <w:p w14:paraId="3329E501" w14:textId="6713C2F9" w:rsidR="00592DC3" w:rsidRPr="008F3ADD" w:rsidRDefault="00592DC3" w:rsidP="00592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 w:rsidRPr="00592DC3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- che ogni variazione relativa ai propri dei dati e/o requisiti richiesti verranno comunicate tempestivamente.</w:t>
      </w:r>
    </w:p>
    <w:p w14:paraId="50788C87" w14:textId="3BB403FD" w:rsidR="008F3ADD" w:rsidRPr="008F3ADD" w:rsidRDefault="008F3ADD" w:rsidP="008F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002B63B9" w14:textId="7A6A490A" w:rsidR="008F3ADD" w:rsidRPr="008F3ADD" w:rsidRDefault="008F3ADD" w:rsidP="008F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 w:rsidRPr="008F3ADD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A tal fine allega:</w:t>
      </w:r>
    </w:p>
    <w:p w14:paraId="5A80EE81" w14:textId="77777777" w:rsidR="008F3ADD" w:rsidRPr="008F3ADD" w:rsidRDefault="008F3ADD" w:rsidP="008F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</w:p>
    <w:p w14:paraId="3F9D2EFC" w14:textId="10287056" w:rsidR="008F3ADD" w:rsidRPr="00451A42" w:rsidRDefault="008F3ADD" w:rsidP="008F3ADD">
      <w:pPr>
        <w:pStyle w:val="Paragrafoelenco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 w:rsidRPr="00451A42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copia documento di riconoscimento;</w:t>
      </w:r>
    </w:p>
    <w:p w14:paraId="53D19CC0" w14:textId="6861C16D" w:rsidR="008F3ADD" w:rsidRPr="00451A42" w:rsidRDefault="008F3ADD" w:rsidP="008F3ADD">
      <w:pPr>
        <w:pStyle w:val="Paragrafoelenco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 w:rsidRPr="00451A42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visura catastale immobile</w:t>
      </w:r>
    </w:p>
    <w:p w14:paraId="785A2543" w14:textId="180313DE" w:rsidR="007B72CC" w:rsidRPr="00451A42" w:rsidRDefault="008F3ADD" w:rsidP="007B72CC">
      <w:pPr>
        <w:pStyle w:val="Paragrafoelenco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 w:rsidRPr="00451A42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planimetria immobile</w:t>
      </w:r>
    </w:p>
    <w:p w14:paraId="491DFBE5" w14:textId="3ABECDAB" w:rsidR="007B72CC" w:rsidRPr="00592DC3" w:rsidRDefault="007B72CC" w:rsidP="007B72CC">
      <w:pPr>
        <w:pStyle w:val="Paragrafoelenco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autorizzazione del Proprietario alla presentazione dell’istanza</w:t>
      </w:r>
      <w:r w:rsidR="00DA6778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corredata dal </w:t>
      </w:r>
      <w:r w:rsidR="00451A42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relativo </w:t>
      </w:r>
      <w:r w:rsidR="00DA6778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documento di riconoscimento </w:t>
      </w:r>
      <w:r w:rsidR="00DA6778">
        <w:rPr>
          <w:rFonts w:ascii="Times New Roman" w:eastAsia="Times New Roman" w:hAnsi="Times New Roman" w:cs="Times New Roman"/>
          <w:bCs/>
          <w:i/>
          <w:iCs/>
          <w:sz w:val="24"/>
          <w:shd w:val="clear" w:color="auto" w:fill="FFFFFF"/>
        </w:rPr>
        <w:t xml:space="preserve">(da allegare </w:t>
      </w:r>
      <w:r w:rsidR="00592DC3" w:rsidRPr="00592DC3">
        <w:rPr>
          <w:rFonts w:ascii="Times New Roman" w:eastAsia="Times New Roman" w:hAnsi="Times New Roman" w:cs="Times New Roman"/>
          <w:bCs/>
          <w:i/>
          <w:iCs/>
          <w:sz w:val="24"/>
          <w:shd w:val="clear" w:color="auto" w:fill="FFFFFF"/>
        </w:rPr>
        <w:t xml:space="preserve">se istanza presentata dal titolare dell’attività stagionale da aprire) </w:t>
      </w:r>
    </w:p>
    <w:p w14:paraId="21155354" w14:textId="77777777" w:rsidR="00341D47" w:rsidRDefault="00341D47" w:rsidP="0034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5931BAF0" w14:textId="77777777" w:rsidR="00341D47" w:rsidRDefault="00341D47" w:rsidP="00341D47">
      <w:pPr>
        <w:jc w:val="center"/>
      </w:pPr>
    </w:p>
    <w:p w14:paraId="141F0AF0" w14:textId="0F9F7938" w:rsidR="00CF7E1D" w:rsidRPr="009434E7" w:rsidRDefault="008F3ADD" w:rsidP="00FA5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Data_____________________________________________Firma_________________________</w:t>
      </w:r>
    </w:p>
    <w:sectPr w:rsidR="00CF7E1D" w:rsidRPr="009434E7" w:rsidSect="009434E7">
      <w:pgSz w:w="11906" w:h="16838"/>
      <w:pgMar w:top="1417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5062"/>
    <w:multiLevelType w:val="hybridMultilevel"/>
    <w:tmpl w:val="E32218E4"/>
    <w:lvl w:ilvl="0" w:tplc="13B0CD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007B"/>
    <w:multiLevelType w:val="hybridMultilevel"/>
    <w:tmpl w:val="39EA3538"/>
    <w:lvl w:ilvl="0" w:tplc="8C1478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90890"/>
    <w:multiLevelType w:val="multilevel"/>
    <w:tmpl w:val="720E1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7601CA"/>
    <w:multiLevelType w:val="multilevel"/>
    <w:tmpl w:val="AB5C7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1663F5"/>
    <w:multiLevelType w:val="multilevel"/>
    <w:tmpl w:val="14962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12274B"/>
    <w:multiLevelType w:val="hybridMultilevel"/>
    <w:tmpl w:val="FAAACED0"/>
    <w:lvl w:ilvl="0" w:tplc="BB74DD3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B341F4B"/>
    <w:multiLevelType w:val="hybridMultilevel"/>
    <w:tmpl w:val="1832B398"/>
    <w:lvl w:ilvl="0" w:tplc="1766E51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7B56813"/>
    <w:multiLevelType w:val="hybridMultilevel"/>
    <w:tmpl w:val="B85ADBF0"/>
    <w:lvl w:ilvl="0" w:tplc="F1DAC3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726EF"/>
    <w:multiLevelType w:val="hybridMultilevel"/>
    <w:tmpl w:val="8E5AB4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1D"/>
    <w:rsid w:val="000129F5"/>
    <w:rsid w:val="00015F2D"/>
    <w:rsid w:val="000B0A25"/>
    <w:rsid w:val="00212395"/>
    <w:rsid w:val="00341D47"/>
    <w:rsid w:val="00451A42"/>
    <w:rsid w:val="004C7A19"/>
    <w:rsid w:val="004D193D"/>
    <w:rsid w:val="004D4033"/>
    <w:rsid w:val="00592DC3"/>
    <w:rsid w:val="005C7B1D"/>
    <w:rsid w:val="00712EAF"/>
    <w:rsid w:val="0073212C"/>
    <w:rsid w:val="007B72CC"/>
    <w:rsid w:val="008F3ADD"/>
    <w:rsid w:val="00914C5D"/>
    <w:rsid w:val="009434E7"/>
    <w:rsid w:val="009D61E0"/>
    <w:rsid w:val="00B6563E"/>
    <w:rsid w:val="00C813AD"/>
    <w:rsid w:val="00CF7E1D"/>
    <w:rsid w:val="00DA6778"/>
    <w:rsid w:val="00E216D0"/>
    <w:rsid w:val="00E40867"/>
    <w:rsid w:val="00F02E5D"/>
    <w:rsid w:val="00F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4D0C"/>
  <w15:docId w15:val="{A625D820-1E21-4F8A-8F48-7FE34635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D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9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086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40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cspr@pec.cittametropolitanaroma.it" TargetMode="External"/><Relationship Id="rId5" Type="http://schemas.openxmlformats.org/officeDocument/2006/relationships/hyperlink" Target="mailto:info@comune.castelsanpietroromano.r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Giosy Pierpaola Tomasello</dc:creator>
  <cp:lastModifiedBy>Fondazione Giovanni Pierluigi</cp:lastModifiedBy>
  <cp:revision>2</cp:revision>
  <dcterms:created xsi:type="dcterms:W3CDTF">2022-06-09T14:51:00Z</dcterms:created>
  <dcterms:modified xsi:type="dcterms:W3CDTF">2022-06-09T14:51:00Z</dcterms:modified>
</cp:coreProperties>
</file>